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9DF3" w14:textId="75054170" w:rsidR="005A30B4" w:rsidRPr="000F5E87" w:rsidRDefault="00BF0045" w:rsidP="005A30B4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0F5E87">
        <w:rPr>
          <w:rFonts w:cstheme="minorHAnsi"/>
          <w:b/>
          <w:sz w:val="24"/>
          <w:szCs w:val="24"/>
        </w:rPr>
        <w:t xml:space="preserve">The </w:t>
      </w:r>
      <w:r w:rsidR="005D559C" w:rsidRPr="000F5E87">
        <w:rPr>
          <w:rFonts w:cstheme="minorHAnsi"/>
          <w:b/>
          <w:sz w:val="24"/>
          <w:szCs w:val="24"/>
        </w:rPr>
        <w:t xml:space="preserve">Gemini </w:t>
      </w:r>
      <w:r w:rsidRPr="000F5E87">
        <w:rPr>
          <w:rFonts w:cstheme="minorHAnsi"/>
          <w:b/>
          <w:sz w:val="24"/>
          <w:szCs w:val="24"/>
        </w:rPr>
        <w:t xml:space="preserve">Boat Race </w:t>
      </w:r>
      <w:r w:rsidR="004170DB" w:rsidRPr="000F5E87">
        <w:rPr>
          <w:rFonts w:cstheme="minorHAnsi"/>
          <w:b/>
          <w:sz w:val="24"/>
          <w:szCs w:val="24"/>
        </w:rPr>
        <w:t xml:space="preserve">2023 </w:t>
      </w:r>
    </w:p>
    <w:p w14:paraId="631EDF5A" w14:textId="30C3FC4D" w:rsidR="00AB3E49" w:rsidRDefault="00AA0919" w:rsidP="00DD3614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DETAILED SCHEDULE </w:t>
      </w:r>
    </w:p>
    <w:p w14:paraId="15EAE878" w14:textId="3F2A4D0D" w:rsidR="00AA0919" w:rsidRDefault="00AA0919" w:rsidP="00DD3614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26 MARCH</w:t>
      </w:r>
    </w:p>
    <w:p w14:paraId="0EFD6361" w14:textId="77777777" w:rsidR="00AA0919" w:rsidRDefault="00AA0919" w:rsidP="00DD3614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  <w:u w:val="single"/>
        </w:rPr>
      </w:pPr>
    </w:p>
    <w:p w14:paraId="47AF2B7B" w14:textId="2623F529" w:rsidR="00C2408D" w:rsidRDefault="00C2408D" w:rsidP="00AA091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RULES </w:t>
      </w:r>
    </w:p>
    <w:p w14:paraId="43632580" w14:textId="1133F33D" w:rsidR="00C2408D" w:rsidRDefault="00C2408D" w:rsidP="00AA091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All press:</w:t>
      </w:r>
    </w:p>
    <w:p w14:paraId="32538438" w14:textId="55593622" w:rsidR="00AA0919" w:rsidRDefault="00AA0919" w:rsidP="00AA091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Must not stream or film </w:t>
      </w:r>
      <w:r w:rsidR="00C2408D">
        <w:rPr>
          <w:rFonts w:cstheme="minorHAnsi"/>
          <w:b/>
          <w:sz w:val="24"/>
          <w:szCs w:val="24"/>
          <w:u w:val="single"/>
        </w:rPr>
        <w:t>The Boat Race</w:t>
      </w:r>
    </w:p>
    <w:p w14:paraId="59DD7225" w14:textId="3D13B1E9" w:rsidR="00AA0919" w:rsidRDefault="00AA0919" w:rsidP="00AA091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Must give priority to BBC</w:t>
      </w:r>
      <w:r w:rsidR="00C2408D">
        <w:rPr>
          <w:rFonts w:cstheme="minorHAnsi"/>
          <w:b/>
          <w:sz w:val="24"/>
          <w:szCs w:val="24"/>
          <w:u w:val="single"/>
        </w:rPr>
        <w:t>/Film Nova Personnel</w:t>
      </w:r>
    </w:p>
    <w:p w14:paraId="3163FB31" w14:textId="5D96A6A5" w:rsidR="00AA0919" w:rsidRDefault="00AA0919" w:rsidP="00AA091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Must give priority to </w:t>
      </w:r>
      <w:r w:rsidR="00517682">
        <w:rPr>
          <w:rFonts w:cstheme="minorHAnsi"/>
          <w:b/>
          <w:sz w:val="24"/>
          <w:szCs w:val="24"/>
          <w:u w:val="single"/>
        </w:rPr>
        <w:t>Official</w:t>
      </w:r>
      <w:r>
        <w:rPr>
          <w:rFonts w:cstheme="minorHAnsi"/>
          <w:b/>
          <w:sz w:val="24"/>
          <w:szCs w:val="24"/>
          <w:u w:val="single"/>
        </w:rPr>
        <w:t xml:space="preserve"> Event Photographers: ROW360 </w:t>
      </w:r>
    </w:p>
    <w:p w14:paraId="4AC91AAC" w14:textId="77777777" w:rsidR="00C2408D" w:rsidRDefault="00C2408D" w:rsidP="00AA091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</w:p>
    <w:p w14:paraId="665E880E" w14:textId="3E3A9502" w:rsidR="00AA0919" w:rsidRDefault="00AA0919" w:rsidP="00AA091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Failure to comply with the above guidelines may result in accreditation being withdrawn</w:t>
      </w:r>
      <w:r w:rsidR="00517682">
        <w:rPr>
          <w:rFonts w:cstheme="minorHAnsi"/>
          <w:b/>
          <w:sz w:val="24"/>
          <w:szCs w:val="24"/>
          <w:u w:val="single"/>
        </w:rPr>
        <w:t>.</w:t>
      </w:r>
    </w:p>
    <w:p w14:paraId="4966326B" w14:textId="77777777" w:rsidR="00C2408D" w:rsidRDefault="00C2408D" w:rsidP="00AA091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</w:p>
    <w:p w14:paraId="230874E2" w14:textId="7FAF8442" w:rsidR="00C2408D" w:rsidRDefault="00C2408D" w:rsidP="00AA091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Reminder: Media Centre is </w:t>
      </w:r>
      <w:r w:rsidR="002A33B7">
        <w:rPr>
          <w:rFonts w:cstheme="minorHAnsi"/>
          <w:b/>
          <w:sz w:val="24"/>
          <w:szCs w:val="24"/>
          <w:u w:val="single"/>
        </w:rPr>
        <w:t>at the finish area</w:t>
      </w:r>
    </w:p>
    <w:p w14:paraId="28E3F571" w14:textId="47D2CBBD" w:rsidR="003739CB" w:rsidRDefault="003739CB" w:rsidP="00AA091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No shuttle busses operate between start and finish areas</w:t>
      </w:r>
    </w:p>
    <w:p w14:paraId="0DD26CA0" w14:textId="27E5FB34" w:rsidR="003739CB" w:rsidRDefault="003739CB" w:rsidP="00AA091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</w:p>
    <w:tbl>
      <w:tblPr>
        <w:tblW w:w="79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80"/>
        <w:gridCol w:w="3120"/>
        <w:gridCol w:w="2280"/>
        <w:gridCol w:w="1800"/>
      </w:tblGrid>
      <w:tr w:rsidR="00517682" w:rsidRPr="00517682" w14:paraId="31AF0CA3" w14:textId="77777777" w:rsidTr="0051768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E68E" w14:textId="77777777" w:rsidR="00517682" w:rsidRPr="00517682" w:rsidRDefault="00517682" w:rsidP="0051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22A217" w14:textId="77777777" w:rsidR="00517682" w:rsidRPr="00517682" w:rsidRDefault="00517682" w:rsidP="0051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1114A" w14:textId="77777777" w:rsidR="00517682" w:rsidRPr="00517682" w:rsidRDefault="00517682" w:rsidP="0051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21EC" w14:textId="77777777" w:rsidR="00517682" w:rsidRPr="00517682" w:rsidRDefault="00517682" w:rsidP="0051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7682" w:rsidRPr="00517682" w14:paraId="592C47F6" w14:textId="77777777" w:rsidTr="00517682">
        <w:trPr>
          <w:trHeight w:val="3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A202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E392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Activity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1E66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F80A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517682" w:rsidRPr="00517682" w14:paraId="3AC713DB" w14:textId="77777777" w:rsidTr="005176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8847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1:00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D274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Clocks go forward 1 hr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6AA1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8F0F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7682" w:rsidRPr="00517682" w14:paraId="2CBF8B5D" w14:textId="77777777" w:rsidTr="00517682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977F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11:00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9BF0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Hammersmith Bridge closed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3ED86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Hammersmith Bridge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2C62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3947CEF7" w14:textId="77777777" w:rsidTr="00517682">
        <w:trPr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27A8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12:00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CB4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Positively Putney Boat Race Party in Church Sq starts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7B29A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Positively Putney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CD82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6583599E" w14:textId="77777777" w:rsidTr="00517682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B24C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12:00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3DBEA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Fan Parks open to public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84C5D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Bishops Park and Furnivall Gardens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7A00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45028146" w14:textId="77777777" w:rsidTr="00517682">
        <w:trPr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F9E8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13:00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2E9E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Hard road closures in place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24E9F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Thames Bank, Putney Embankment, Putney Bridge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00E8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232E7CBA" w14:textId="77777777" w:rsidTr="00517682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2EBA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13:00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B564F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Festival of Rowing starts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AEC25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Mortlake to Putney return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F9F1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3E0276EE" w14:textId="77777777" w:rsidTr="00517682">
        <w:trPr>
          <w:trHeight w:val="12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ADCF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13:40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FA78D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Women's crews arrive in Putney via Thames Place. Blue Boat minibus first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BC5C2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IC and Thames RC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6EEE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0AD3F781" w14:textId="77777777" w:rsidTr="00517682">
        <w:trPr>
          <w:trHeight w:val="21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5376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13:55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823CF40" w14:textId="5731D816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The Women's Boat Race Coin Toss - TV interviews with Clare Balding &amp; athletes post coin toss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ADFB" w14:textId="0222BE6D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Outside Dulwich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School Boat Club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946F5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6C2A9239" w14:textId="77777777" w:rsidTr="00517682">
        <w:trPr>
          <w:trHeight w:val="21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C2D2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14:05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DA0932E" w14:textId="691BE6CF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Osiris v Blondie Coin Toss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B41F4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Outside Dulwich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DE6B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4CDDAED1" w14:textId="77777777" w:rsidTr="00517682">
        <w:trPr>
          <w:trHeight w:val="12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8F5E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14:20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0C9F6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Men's crews arrive in Putney via Thames Place. Blue Boat minibus first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0C0C8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Kings and Westminster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6709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6AC02D36" w14:textId="77777777" w:rsidTr="0051768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6D00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14:30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A9A79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Barnes Bridge closes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50F5C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Barnes Bridge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B42D8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5BC4C681" w14:textId="77777777" w:rsidTr="00517682">
        <w:trPr>
          <w:trHeight w:val="21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5B2A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14:40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51D3F56" w14:textId="6E728649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Men's Boat Race Coin Toss - TV interviews with Clare Balding &amp; athletes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3A15A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Outside Dulwich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1F51A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037D45D3" w14:textId="77777777" w:rsidTr="00517682">
        <w:trPr>
          <w:trHeight w:val="21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1776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14:50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990C01D" w14:textId="3A969EB9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Isis v Goldie Coin Toss - interviews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705DB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Outside Dulwich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87CEC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411FB92E" w14:textId="77777777" w:rsidTr="00517682">
        <w:trPr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6C31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15:00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F8B03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Festival of Rowing concludes at finish and off Championship Course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CBA1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4BBA7" w14:textId="77777777" w:rsidR="00517682" w:rsidRPr="00517682" w:rsidRDefault="00517682" w:rsidP="0051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7682" w:rsidRPr="00517682" w14:paraId="37CDF000" w14:textId="77777777" w:rsidTr="00517682">
        <w:trPr>
          <w:trHeight w:val="12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E66F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15:12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2083086" w14:textId="55ACE01B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OUWBC leave boathouse with boat  (48' prior to race)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A7CCA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Imperial BC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31D1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0C369E68" w14:textId="77777777" w:rsidTr="00517682">
        <w:trPr>
          <w:trHeight w:val="12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F801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15:15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F432D8F" w14:textId="78A20021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CUBC W leave boathouse with boat (45' prior to race</w:t>
            </w:r>
            <w:r w:rsidR="00C2408D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78FB5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Thames RC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D48A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17682" w:rsidRPr="00517682" w14:paraId="292E7140" w14:textId="77777777" w:rsidTr="00517682">
        <w:trPr>
          <w:trHeight w:val="12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C151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15:27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7570097A" w14:textId="79EBE3CD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Osiris leave boathouse with boat (48' prior to race)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89158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Imperial BC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B8E8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38D06886" w14:textId="77777777" w:rsidTr="00517682">
        <w:trPr>
          <w:trHeight w:val="12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F74F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15:30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8BB66D2" w14:textId="34A65749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Blondie leave boathouse with boat (45' prior to race</w:t>
            </w:r>
            <w:r w:rsidR="00C2408D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46F4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Thames RC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CF1D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28C348F4" w14:textId="77777777" w:rsidTr="00517682">
        <w:trPr>
          <w:trHeight w:val="12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A01E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15:42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67964A8" w14:textId="6C6F6163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Isis leave boathouse with boat  (48' prior to race)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5EFD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Westminster BC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0792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39C39978" w14:textId="77777777" w:rsidTr="00517682">
        <w:trPr>
          <w:trHeight w:val="12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751B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15:45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2E37D0D" w14:textId="07F7F2F4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Goldie leave boathouse with boat (45' prior to race)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1394F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Kings College BC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6084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17682" w:rsidRPr="00517682" w14:paraId="44E95CA4" w14:textId="77777777" w:rsidTr="005176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718E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16:00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8809B5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77th WOMEN'S BOAT RACE STARTS</w:t>
            </w:r>
          </w:p>
        </w:tc>
      </w:tr>
      <w:tr w:rsidR="00517682" w:rsidRPr="00517682" w14:paraId="7EC15534" w14:textId="77777777" w:rsidTr="00517682">
        <w:trPr>
          <w:trHeight w:val="12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CB08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16:12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0BE0C861" w14:textId="4E3021FA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OUBC leave boathouse with boat (48' prior to race)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3D5E1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Westminster BC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EBC1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4A53D237" w14:textId="77777777" w:rsidTr="00517682">
        <w:trPr>
          <w:trHeight w:val="12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A31A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16:15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2F3F5FC" w14:textId="27945B86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CUBC M leave boathouse with boat (48' prior to race)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0A0B5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Kings College BC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29A0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115B64C3" w14:textId="77777777" w:rsidTr="005176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61D3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16:15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F1986F5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OSIRIS v BLONDIE BOAT RACE STARTS</w:t>
            </w:r>
          </w:p>
        </w:tc>
      </w:tr>
      <w:tr w:rsidR="00517682" w:rsidRPr="00517682" w14:paraId="208CD901" w14:textId="77777777" w:rsidTr="00517682">
        <w:trPr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34C6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16:18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68903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Approximate time Women's Boat Race finishes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3264F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Mortlake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85F5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49396CE4" w14:textId="77777777" w:rsidTr="005176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BC66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16:30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AE1885E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ISIS v GOLDIE BOAT RACE STARTS</w:t>
            </w:r>
          </w:p>
        </w:tc>
      </w:tr>
      <w:tr w:rsidR="00517682" w:rsidRPr="00517682" w14:paraId="0ABC041E" w14:textId="77777777" w:rsidTr="00517682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5280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17:00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50D303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168th MEN'S BOAT RACE STARTS</w:t>
            </w:r>
          </w:p>
        </w:tc>
      </w:tr>
      <w:tr w:rsidR="00517682" w:rsidRPr="00517682" w14:paraId="2B2CDB81" w14:textId="77777777" w:rsidTr="00517682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A745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17:18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C00FF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Approximate time Men's Boat Race finishes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F04F0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Mortlake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3DE8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490A9125" w14:textId="77777777" w:rsidTr="00517682">
        <w:trPr>
          <w:trHeight w:val="12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9EC1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17:30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0497A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Women's winning crew to podium for trophy presentation - president to the podium last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F8E6F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Mortlake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0C3E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17682" w:rsidRPr="00517682" w14:paraId="6809A225" w14:textId="77777777" w:rsidTr="00517682">
        <w:trPr>
          <w:trHeight w:val="12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247D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17:35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7A668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Men's winning crew to podium for trophy presentation - president to the podium last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792D7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Mortlake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F847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17682" w:rsidRPr="00517682" w14:paraId="3BD25FA4" w14:textId="77777777" w:rsidTr="00517682">
        <w:trPr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5AEE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17:40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32F1B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Women's Boat Race Cox and Men's Boat Race Cox thrown into the water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30610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52D3" w14:textId="77777777" w:rsidR="00517682" w:rsidRPr="00517682" w:rsidRDefault="00517682" w:rsidP="0051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7682" w:rsidRPr="00517682" w14:paraId="5ADFB642" w14:textId="77777777" w:rsidTr="00517682">
        <w:trPr>
          <w:trHeight w:val="3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DB24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17:45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AF46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BBC OFF AIR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D6EF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8C1C" w14:textId="77777777" w:rsidR="00517682" w:rsidRPr="00517682" w:rsidRDefault="00517682" w:rsidP="0051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7682" w:rsidRPr="00517682" w14:paraId="117058EF" w14:textId="77777777" w:rsidTr="00517682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E2A2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18:00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6524C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Hammersmith Bridge opens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FE13C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9A67" w14:textId="77777777" w:rsidR="00517682" w:rsidRPr="00517682" w:rsidRDefault="00517682" w:rsidP="0051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7682" w:rsidRPr="00517682" w14:paraId="74D2C80E" w14:textId="77777777" w:rsidTr="00517682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7170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18:10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C9A65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Target time for roads to open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C042F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63B3" w14:textId="77777777" w:rsidR="00517682" w:rsidRPr="00517682" w:rsidRDefault="00517682" w:rsidP="0051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7682" w:rsidRPr="00517682" w14:paraId="1D16EC48" w14:textId="77777777" w:rsidTr="0051768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AF01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18:30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3A530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High tide Putney (6.76m)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4E486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CA75" w14:textId="77777777" w:rsidR="00517682" w:rsidRPr="00517682" w:rsidRDefault="00517682" w:rsidP="0051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7682" w:rsidRPr="00517682" w14:paraId="0C59A79C" w14:textId="77777777" w:rsidTr="0051768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50B7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18:30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C25B1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Fan Parks close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ECD66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6A37" w14:textId="77777777" w:rsidR="00517682" w:rsidRPr="00517682" w:rsidRDefault="00517682" w:rsidP="0051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17682" w:rsidRPr="00517682" w14:paraId="0181AB35" w14:textId="77777777" w:rsidTr="0051768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C72A" w14:textId="77777777" w:rsidR="00517682" w:rsidRPr="00517682" w:rsidRDefault="00517682" w:rsidP="00517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19:00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878A3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682">
              <w:rPr>
                <w:rFonts w:ascii="Calibri" w:eastAsia="Times New Roman" w:hAnsi="Calibri" w:cs="Calibri"/>
                <w:color w:val="000000"/>
                <w:lang w:eastAsia="en-GB"/>
              </w:rPr>
              <w:t>Hospitality venues close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F204" w14:textId="77777777" w:rsidR="00517682" w:rsidRPr="00517682" w:rsidRDefault="00517682" w:rsidP="0051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2D0A" w14:textId="77777777" w:rsidR="00517682" w:rsidRPr="00517682" w:rsidRDefault="00517682" w:rsidP="00517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0C429E5" w14:textId="77777777" w:rsidR="00AB3E49" w:rsidRDefault="00AB3E49" w:rsidP="00AB3E4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</w:p>
    <w:p w14:paraId="05D0E0A1" w14:textId="77777777" w:rsidR="00AA0919" w:rsidRDefault="00AA0919" w:rsidP="00AB3E4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</w:p>
    <w:p w14:paraId="45D7C310" w14:textId="578BBBA9" w:rsidR="003739CB" w:rsidRDefault="003739CB" w:rsidP="00AB3E4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Finish area map</w:t>
      </w:r>
    </w:p>
    <w:p w14:paraId="10E4F340" w14:textId="77777777" w:rsidR="003739CB" w:rsidRDefault="003739CB" w:rsidP="00AB3E4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</w:p>
    <w:p w14:paraId="5CBD17D5" w14:textId="33847075" w:rsidR="003739CB" w:rsidRDefault="003739CB" w:rsidP="00AB3E49">
      <w:pPr>
        <w:spacing w:after="0" w:line="240" w:lineRule="auto"/>
        <w:outlineLvl w:val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</w:rPr>
        <w:drawing>
          <wp:inline distT="0" distB="0" distL="0" distR="0" wp14:anchorId="7ADAFA23" wp14:editId="75BA75F8">
            <wp:extent cx="5728335" cy="4445635"/>
            <wp:effectExtent l="0" t="0" r="0" b="0"/>
            <wp:docPr id="1" name="Picture 1" descr="An aerial view of a roundabou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 aerial view of a roundabout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39CB" w:rsidSect="003D588F">
      <w:headerReference w:type="default" r:id="rId11"/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4643" w14:textId="77777777" w:rsidR="007A0B7C" w:rsidRDefault="007A0B7C" w:rsidP="00DD3614">
      <w:pPr>
        <w:spacing w:after="0" w:line="240" w:lineRule="auto"/>
      </w:pPr>
      <w:r>
        <w:separator/>
      </w:r>
    </w:p>
  </w:endnote>
  <w:endnote w:type="continuationSeparator" w:id="0">
    <w:p w14:paraId="31AE86CC" w14:textId="77777777" w:rsidR="007A0B7C" w:rsidRDefault="007A0B7C" w:rsidP="00DD3614">
      <w:pPr>
        <w:spacing w:after="0" w:line="240" w:lineRule="auto"/>
      </w:pPr>
      <w:r>
        <w:continuationSeparator/>
      </w:r>
    </w:p>
  </w:endnote>
  <w:endnote w:type="continuationNotice" w:id="1">
    <w:p w14:paraId="40A8F2A1" w14:textId="77777777" w:rsidR="007A0B7C" w:rsidRDefault="007A0B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03AB" w14:textId="77777777" w:rsidR="007A0B7C" w:rsidRDefault="007A0B7C" w:rsidP="00DD3614">
      <w:pPr>
        <w:spacing w:after="0" w:line="240" w:lineRule="auto"/>
      </w:pPr>
      <w:r>
        <w:separator/>
      </w:r>
    </w:p>
  </w:footnote>
  <w:footnote w:type="continuationSeparator" w:id="0">
    <w:p w14:paraId="77807E85" w14:textId="77777777" w:rsidR="007A0B7C" w:rsidRDefault="007A0B7C" w:rsidP="00DD3614">
      <w:pPr>
        <w:spacing w:after="0" w:line="240" w:lineRule="auto"/>
      </w:pPr>
      <w:r>
        <w:continuationSeparator/>
      </w:r>
    </w:p>
  </w:footnote>
  <w:footnote w:type="continuationNotice" w:id="1">
    <w:p w14:paraId="09CA814B" w14:textId="77777777" w:rsidR="007A0B7C" w:rsidRDefault="007A0B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7DC" w14:textId="61E34DAD" w:rsidR="00DD3614" w:rsidRDefault="00DD3614" w:rsidP="00DD3614">
    <w:pPr>
      <w:pStyle w:val="Header"/>
      <w:jc w:val="center"/>
    </w:pPr>
    <w:r>
      <w:rPr>
        <w:rFonts w:cs="Times New Roman"/>
        <w:noProof/>
      </w:rPr>
      <w:drawing>
        <wp:inline distT="0" distB="0" distL="0" distR="0" wp14:anchorId="6827E0CE" wp14:editId="5B314078">
          <wp:extent cx="3087232" cy="577017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0769" cy="585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F92"/>
    <w:multiLevelType w:val="hybridMultilevel"/>
    <w:tmpl w:val="61EC16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3566"/>
    <w:multiLevelType w:val="hybridMultilevel"/>
    <w:tmpl w:val="A4F03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1F63"/>
    <w:multiLevelType w:val="hybridMultilevel"/>
    <w:tmpl w:val="2A266A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570CB"/>
    <w:multiLevelType w:val="multilevel"/>
    <w:tmpl w:val="4482A6D6"/>
    <w:lvl w:ilvl="0">
      <w:start w:val="1"/>
      <w:numFmt w:val="decimal"/>
      <w:pStyle w:val="sectionhead"/>
      <w:lvlText w:val="%1."/>
      <w:lvlJc w:val="left"/>
      <w:pPr>
        <w:ind w:left="360" w:hanging="360"/>
      </w:pPr>
    </w:lvl>
    <w:lvl w:ilvl="1">
      <w:start w:val="1"/>
      <w:numFmt w:val="decimal"/>
      <w:pStyle w:val="paragraph"/>
      <w:lvlText w:val="%1.%2."/>
      <w:lvlJc w:val="left"/>
      <w:pPr>
        <w:ind w:left="1059" w:hanging="491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C42672"/>
    <w:multiLevelType w:val="hybridMultilevel"/>
    <w:tmpl w:val="2A266A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2D7E"/>
    <w:multiLevelType w:val="hybridMultilevel"/>
    <w:tmpl w:val="03D0B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C014A"/>
    <w:multiLevelType w:val="hybridMultilevel"/>
    <w:tmpl w:val="A4F036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6F47"/>
    <w:multiLevelType w:val="hybridMultilevel"/>
    <w:tmpl w:val="2C76E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76015"/>
    <w:multiLevelType w:val="hybridMultilevel"/>
    <w:tmpl w:val="A1500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224DB"/>
    <w:multiLevelType w:val="hybridMultilevel"/>
    <w:tmpl w:val="37A07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6D76A4"/>
    <w:multiLevelType w:val="hybridMultilevel"/>
    <w:tmpl w:val="8B7472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5922F6F"/>
    <w:multiLevelType w:val="multilevel"/>
    <w:tmpl w:val="E2AE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C72481"/>
    <w:multiLevelType w:val="multilevel"/>
    <w:tmpl w:val="609E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DD7CB4"/>
    <w:multiLevelType w:val="hybridMultilevel"/>
    <w:tmpl w:val="C8AAD1A0"/>
    <w:lvl w:ilvl="0" w:tplc="B706F0F2">
      <w:start w:val="1"/>
      <w:numFmt w:val="decimal"/>
      <w:lvlText w:val="%1."/>
      <w:lvlJc w:val="left"/>
      <w:pPr>
        <w:ind w:left="700" w:hanging="70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0C0814"/>
    <w:multiLevelType w:val="hybridMultilevel"/>
    <w:tmpl w:val="2D2A2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B4FC0"/>
    <w:multiLevelType w:val="hybridMultilevel"/>
    <w:tmpl w:val="78083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22B07"/>
    <w:multiLevelType w:val="hybridMultilevel"/>
    <w:tmpl w:val="C5A862B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4C630A3"/>
    <w:multiLevelType w:val="hybridMultilevel"/>
    <w:tmpl w:val="3C421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90974">
    <w:abstractNumId w:val="13"/>
  </w:num>
  <w:num w:numId="2" w16cid:durableId="1311591412">
    <w:abstractNumId w:val="0"/>
  </w:num>
  <w:num w:numId="3" w16cid:durableId="1928222721">
    <w:abstractNumId w:val="16"/>
  </w:num>
  <w:num w:numId="4" w16cid:durableId="666716588">
    <w:abstractNumId w:val="10"/>
  </w:num>
  <w:num w:numId="5" w16cid:durableId="255481918">
    <w:abstractNumId w:val="7"/>
  </w:num>
  <w:num w:numId="6" w16cid:durableId="1825899902">
    <w:abstractNumId w:val="4"/>
  </w:num>
  <w:num w:numId="7" w16cid:durableId="1132675339">
    <w:abstractNumId w:val="2"/>
  </w:num>
  <w:num w:numId="8" w16cid:durableId="431895984">
    <w:abstractNumId w:val="8"/>
  </w:num>
  <w:num w:numId="9" w16cid:durableId="1357655249">
    <w:abstractNumId w:val="3"/>
  </w:num>
  <w:num w:numId="10" w16cid:durableId="1616207288">
    <w:abstractNumId w:val="11"/>
  </w:num>
  <w:num w:numId="11" w16cid:durableId="753237311">
    <w:abstractNumId w:val="12"/>
  </w:num>
  <w:num w:numId="12" w16cid:durableId="1532298485">
    <w:abstractNumId w:val="14"/>
  </w:num>
  <w:num w:numId="13" w16cid:durableId="1860972139">
    <w:abstractNumId w:val="17"/>
  </w:num>
  <w:num w:numId="14" w16cid:durableId="1482890793">
    <w:abstractNumId w:val="9"/>
  </w:num>
  <w:num w:numId="15" w16cid:durableId="1280381306">
    <w:abstractNumId w:val="5"/>
  </w:num>
  <w:num w:numId="16" w16cid:durableId="2071537606">
    <w:abstractNumId w:val="1"/>
  </w:num>
  <w:num w:numId="17" w16cid:durableId="689180854">
    <w:abstractNumId w:val="6"/>
  </w:num>
  <w:num w:numId="18" w16cid:durableId="18010698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14"/>
    <w:rsid w:val="00012FF1"/>
    <w:rsid w:val="00013AB4"/>
    <w:rsid w:val="00014927"/>
    <w:rsid w:val="000154DB"/>
    <w:rsid w:val="00016925"/>
    <w:rsid w:val="00016977"/>
    <w:rsid w:val="00024835"/>
    <w:rsid w:val="000261B3"/>
    <w:rsid w:val="00035F00"/>
    <w:rsid w:val="0004304A"/>
    <w:rsid w:val="000441D8"/>
    <w:rsid w:val="000577F6"/>
    <w:rsid w:val="00062E0D"/>
    <w:rsid w:val="00087F11"/>
    <w:rsid w:val="000A0D0D"/>
    <w:rsid w:val="000A146E"/>
    <w:rsid w:val="000C3D71"/>
    <w:rsid w:val="000C3F50"/>
    <w:rsid w:val="000C60DA"/>
    <w:rsid w:val="000D09E2"/>
    <w:rsid w:val="000D77E4"/>
    <w:rsid w:val="000E75F1"/>
    <w:rsid w:val="000E76EB"/>
    <w:rsid w:val="000F322B"/>
    <w:rsid w:val="000F5E87"/>
    <w:rsid w:val="00106834"/>
    <w:rsid w:val="001147F7"/>
    <w:rsid w:val="00134013"/>
    <w:rsid w:val="00134EB2"/>
    <w:rsid w:val="00141B09"/>
    <w:rsid w:val="00143723"/>
    <w:rsid w:val="00150EE1"/>
    <w:rsid w:val="00155628"/>
    <w:rsid w:val="0016077D"/>
    <w:rsid w:val="001634C4"/>
    <w:rsid w:val="00167446"/>
    <w:rsid w:val="00173C4B"/>
    <w:rsid w:val="0017605D"/>
    <w:rsid w:val="001767CD"/>
    <w:rsid w:val="001856FE"/>
    <w:rsid w:val="00197875"/>
    <w:rsid w:val="001A37E3"/>
    <w:rsid w:val="001A7790"/>
    <w:rsid w:val="001B05A3"/>
    <w:rsid w:val="001B4646"/>
    <w:rsid w:val="001C19D8"/>
    <w:rsid w:val="001C1A0E"/>
    <w:rsid w:val="001C1EFF"/>
    <w:rsid w:val="001C6812"/>
    <w:rsid w:val="001C7B57"/>
    <w:rsid w:val="001F08F5"/>
    <w:rsid w:val="001F0ADD"/>
    <w:rsid w:val="001F21D5"/>
    <w:rsid w:val="001F4CFC"/>
    <w:rsid w:val="001F70EF"/>
    <w:rsid w:val="0020245B"/>
    <w:rsid w:val="00202D7F"/>
    <w:rsid w:val="00213CCF"/>
    <w:rsid w:val="00220505"/>
    <w:rsid w:val="00222067"/>
    <w:rsid w:val="00224EA9"/>
    <w:rsid w:val="0022536A"/>
    <w:rsid w:val="00231B27"/>
    <w:rsid w:val="002336C9"/>
    <w:rsid w:val="0024414C"/>
    <w:rsid w:val="00252486"/>
    <w:rsid w:val="0025284B"/>
    <w:rsid w:val="00252E7D"/>
    <w:rsid w:val="00253205"/>
    <w:rsid w:val="00254241"/>
    <w:rsid w:val="00285385"/>
    <w:rsid w:val="002868A0"/>
    <w:rsid w:val="00291082"/>
    <w:rsid w:val="002941BF"/>
    <w:rsid w:val="002946B5"/>
    <w:rsid w:val="00294C1D"/>
    <w:rsid w:val="00296BD7"/>
    <w:rsid w:val="002A33B7"/>
    <w:rsid w:val="002A4763"/>
    <w:rsid w:val="002B29BD"/>
    <w:rsid w:val="002C11F1"/>
    <w:rsid w:val="002C2017"/>
    <w:rsid w:val="002D09FF"/>
    <w:rsid w:val="002D4EF4"/>
    <w:rsid w:val="002D5440"/>
    <w:rsid w:val="002D6D86"/>
    <w:rsid w:val="002E0B20"/>
    <w:rsid w:val="002E1C1C"/>
    <w:rsid w:val="002E2941"/>
    <w:rsid w:val="002E38CF"/>
    <w:rsid w:val="002F44DE"/>
    <w:rsid w:val="002F5D29"/>
    <w:rsid w:val="002F6F82"/>
    <w:rsid w:val="00303145"/>
    <w:rsid w:val="003034CC"/>
    <w:rsid w:val="003062DB"/>
    <w:rsid w:val="00307DBE"/>
    <w:rsid w:val="0031302A"/>
    <w:rsid w:val="00314EA8"/>
    <w:rsid w:val="003313FC"/>
    <w:rsid w:val="00331EA7"/>
    <w:rsid w:val="00340320"/>
    <w:rsid w:val="00340989"/>
    <w:rsid w:val="003448AD"/>
    <w:rsid w:val="0034782B"/>
    <w:rsid w:val="00352169"/>
    <w:rsid w:val="00355D33"/>
    <w:rsid w:val="003739CB"/>
    <w:rsid w:val="00377CA4"/>
    <w:rsid w:val="00384B3F"/>
    <w:rsid w:val="003867C5"/>
    <w:rsid w:val="00394A3D"/>
    <w:rsid w:val="003A18E7"/>
    <w:rsid w:val="003B487D"/>
    <w:rsid w:val="003D4CE0"/>
    <w:rsid w:val="003D588F"/>
    <w:rsid w:val="003E7805"/>
    <w:rsid w:val="003F2288"/>
    <w:rsid w:val="003F3C2C"/>
    <w:rsid w:val="003F59C8"/>
    <w:rsid w:val="00401861"/>
    <w:rsid w:val="00404CD8"/>
    <w:rsid w:val="004057E3"/>
    <w:rsid w:val="00406F59"/>
    <w:rsid w:val="00411065"/>
    <w:rsid w:val="004158EB"/>
    <w:rsid w:val="004170DB"/>
    <w:rsid w:val="00425249"/>
    <w:rsid w:val="004314BF"/>
    <w:rsid w:val="004418FB"/>
    <w:rsid w:val="00443E2A"/>
    <w:rsid w:val="0045026C"/>
    <w:rsid w:val="004578FD"/>
    <w:rsid w:val="00457FC0"/>
    <w:rsid w:val="004615CD"/>
    <w:rsid w:val="00462DA5"/>
    <w:rsid w:val="00465EE1"/>
    <w:rsid w:val="00493F35"/>
    <w:rsid w:val="004959DF"/>
    <w:rsid w:val="00497F0E"/>
    <w:rsid w:val="004A4AA4"/>
    <w:rsid w:val="004A7461"/>
    <w:rsid w:val="004B07DF"/>
    <w:rsid w:val="004B4BF1"/>
    <w:rsid w:val="004B5D44"/>
    <w:rsid w:val="004C4417"/>
    <w:rsid w:val="004C6578"/>
    <w:rsid w:val="004C7BCC"/>
    <w:rsid w:val="004D0A6B"/>
    <w:rsid w:val="004D52F4"/>
    <w:rsid w:val="004D7F83"/>
    <w:rsid w:val="004E208E"/>
    <w:rsid w:val="004E25A3"/>
    <w:rsid w:val="00507496"/>
    <w:rsid w:val="00514E56"/>
    <w:rsid w:val="0051647B"/>
    <w:rsid w:val="0051704D"/>
    <w:rsid w:val="00517682"/>
    <w:rsid w:val="00524DC1"/>
    <w:rsid w:val="00531A1E"/>
    <w:rsid w:val="0053277C"/>
    <w:rsid w:val="00543AC9"/>
    <w:rsid w:val="0056005D"/>
    <w:rsid w:val="005666C4"/>
    <w:rsid w:val="0056678E"/>
    <w:rsid w:val="00566F5F"/>
    <w:rsid w:val="00567DEB"/>
    <w:rsid w:val="005758D8"/>
    <w:rsid w:val="00592B9F"/>
    <w:rsid w:val="0059342E"/>
    <w:rsid w:val="005A30B4"/>
    <w:rsid w:val="005A53AA"/>
    <w:rsid w:val="005A55F1"/>
    <w:rsid w:val="005B4145"/>
    <w:rsid w:val="005B556B"/>
    <w:rsid w:val="005B58FC"/>
    <w:rsid w:val="005B6101"/>
    <w:rsid w:val="005B71A6"/>
    <w:rsid w:val="005B73D6"/>
    <w:rsid w:val="005C2A88"/>
    <w:rsid w:val="005C39DA"/>
    <w:rsid w:val="005D10A7"/>
    <w:rsid w:val="005D559C"/>
    <w:rsid w:val="005D7B82"/>
    <w:rsid w:val="005E1A83"/>
    <w:rsid w:val="005F02A5"/>
    <w:rsid w:val="005F4FBE"/>
    <w:rsid w:val="00602264"/>
    <w:rsid w:val="00603D2D"/>
    <w:rsid w:val="00623127"/>
    <w:rsid w:val="00623A7F"/>
    <w:rsid w:val="00623EDF"/>
    <w:rsid w:val="00642BDC"/>
    <w:rsid w:val="00654687"/>
    <w:rsid w:val="00656AD4"/>
    <w:rsid w:val="00656D44"/>
    <w:rsid w:val="00660CFB"/>
    <w:rsid w:val="0067308F"/>
    <w:rsid w:val="00680A4A"/>
    <w:rsid w:val="00686835"/>
    <w:rsid w:val="006932BB"/>
    <w:rsid w:val="0069386B"/>
    <w:rsid w:val="006940C1"/>
    <w:rsid w:val="006977FF"/>
    <w:rsid w:val="006A2479"/>
    <w:rsid w:val="006A5202"/>
    <w:rsid w:val="006C0B26"/>
    <w:rsid w:val="006C4C13"/>
    <w:rsid w:val="006C741D"/>
    <w:rsid w:val="006D7CE2"/>
    <w:rsid w:val="00713047"/>
    <w:rsid w:val="00715A44"/>
    <w:rsid w:val="00717A0F"/>
    <w:rsid w:val="00720D8A"/>
    <w:rsid w:val="007228D8"/>
    <w:rsid w:val="00727705"/>
    <w:rsid w:val="0073042E"/>
    <w:rsid w:val="00730535"/>
    <w:rsid w:val="00752A1F"/>
    <w:rsid w:val="00761EC7"/>
    <w:rsid w:val="00772198"/>
    <w:rsid w:val="00772F02"/>
    <w:rsid w:val="00776AF3"/>
    <w:rsid w:val="0078374D"/>
    <w:rsid w:val="007866EC"/>
    <w:rsid w:val="007945D0"/>
    <w:rsid w:val="00797FF1"/>
    <w:rsid w:val="007A0B7C"/>
    <w:rsid w:val="007A153A"/>
    <w:rsid w:val="007A3015"/>
    <w:rsid w:val="007C146D"/>
    <w:rsid w:val="007D1EF0"/>
    <w:rsid w:val="007E59D3"/>
    <w:rsid w:val="007F0710"/>
    <w:rsid w:val="007F0DA6"/>
    <w:rsid w:val="007F2207"/>
    <w:rsid w:val="007F23D8"/>
    <w:rsid w:val="007F6630"/>
    <w:rsid w:val="008014FF"/>
    <w:rsid w:val="00806893"/>
    <w:rsid w:val="008177FA"/>
    <w:rsid w:val="008336C8"/>
    <w:rsid w:val="008362C4"/>
    <w:rsid w:val="008363A8"/>
    <w:rsid w:val="008375DB"/>
    <w:rsid w:val="008400B4"/>
    <w:rsid w:val="0084393C"/>
    <w:rsid w:val="008458C9"/>
    <w:rsid w:val="00850469"/>
    <w:rsid w:val="00853B07"/>
    <w:rsid w:val="0086566B"/>
    <w:rsid w:val="008769BE"/>
    <w:rsid w:val="008820C4"/>
    <w:rsid w:val="0088446C"/>
    <w:rsid w:val="0089649E"/>
    <w:rsid w:val="008A20B4"/>
    <w:rsid w:val="008A4D8A"/>
    <w:rsid w:val="008A6559"/>
    <w:rsid w:val="008A7BAE"/>
    <w:rsid w:val="008B3DE7"/>
    <w:rsid w:val="008B7077"/>
    <w:rsid w:val="008B79CC"/>
    <w:rsid w:val="008B7C8E"/>
    <w:rsid w:val="008C63A6"/>
    <w:rsid w:val="008C7FCB"/>
    <w:rsid w:val="008E0E83"/>
    <w:rsid w:val="008E1189"/>
    <w:rsid w:val="008E585B"/>
    <w:rsid w:val="008E58A0"/>
    <w:rsid w:val="008E781E"/>
    <w:rsid w:val="008F5C8B"/>
    <w:rsid w:val="008F7F54"/>
    <w:rsid w:val="00901E36"/>
    <w:rsid w:val="0091351B"/>
    <w:rsid w:val="00914FA6"/>
    <w:rsid w:val="00916BBB"/>
    <w:rsid w:val="00920E1F"/>
    <w:rsid w:val="0093315A"/>
    <w:rsid w:val="0094059D"/>
    <w:rsid w:val="00941C30"/>
    <w:rsid w:val="00945363"/>
    <w:rsid w:val="00946511"/>
    <w:rsid w:val="00947FFE"/>
    <w:rsid w:val="00953359"/>
    <w:rsid w:val="0095556D"/>
    <w:rsid w:val="00956241"/>
    <w:rsid w:val="009635A1"/>
    <w:rsid w:val="00966DDB"/>
    <w:rsid w:val="009805B9"/>
    <w:rsid w:val="009839C1"/>
    <w:rsid w:val="00986880"/>
    <w:rsid w:val="00986B8A"/>
    <w:rsid w:val="00987732"/>
    <w:rsid w:val="0099788B"/>
    <w:rsid w:val="009B54FC"/>
    <w:rsid w:val="009C0555"/>
    <w:rsid w:val="009C07FA"/>
    <w:rsid w:val="009D181D"/>
    <w:rsid w:val="009E0EBD"/>
    <w:rsid w:val="009E1482"/>
    <w:rsid w:val="009E20C5"/>
    <w:rsid w:val="009E2C14"/>
    <w:rsid w:val="009E5B17"/>
    <w:rsid w:val="009F2E0E"/>
    <w:rsid w:val="00A03E1C"/>
    <w:rsid w:val="00A05A5A"/>
    <w:rsid w:val="00A05FF9"/>
    <w:rsid w:val="00A10BB3"/>
    <w:rsid w:val="00A13DE8"/>
    <w:rsid w:val="00A17582"/>
    <w:rsid w:val="00A24BEF"/>
    <w:rsid w:val="00A325A2"/>
    <w:rsid w:val="00A3404E"/>
    <w:rsid w:val="00A35A17"/>
    <w:rsid w:val="00A461F5"/>
    <w:rsid w:val="00A50D52"/>
    <w:rsid w:val="00A60E68"/>
    <w:rsid w:val="00A62C31"/>
    <w:rsid w:val="00A81A86"/>
    <w:rsid w:val="00A820F3"/>
    <w:rsid w:val="00A82537"/>
    <w:rsid w:val="00A87FA8"/>
    <w:rsid w:val="00A90A7B"/>
    <w:rsid w:val="00A92F78"/>
    <w:rsid w:val="00A9711D"/>
    <w:rsid w:val="00AA0919"/>
    <w:rsid w:val="00AA7B8D"/>
    <w:rsid w:val="00AB3E49"/>
    <w:rsid w:val="00AB55D4"/>
    <w:rsid w:val="00AC299D"/>
    <w:rsid w:val="00AC72E8"/>
    <w:rsid w:val="00AE78B6"/>
    <w:rsid w:val="00AF5160"/>
    <w:rsid w:val="00B014FA"/>
    <w:rsid w:val="00B02AD7"/>
    <w:rsid w:val="00B03380"/>
    <w:rsid w:val="00B040B2"/>
    <w:rsid w:val="00B041B7"/>
    <w:rsid w:val="00B14ED0"/>
    <w:rsid w:val="00B203C5"/>
    <w:rsid w:val="00B2199D"/>
    <w:rsid w:val="00B26100"/>
    <w:rsid w:val="00B27462"/>
    <w:rsid w:val="00B34436"/>
    <w:rsid w:val="00B351D7"/>
    <w:rsid w:val="00B373B4"/>
    <w:rsid w:val="00B42744"/>
    <w:rsid w:val="00B62EDF"/>
    <w:rsid w:val="00B6639A"/>
    <w:rsid w:val="00B67D98"/>
    <w:rsid w:val="00B70D82"/>
    <w:rsid w:val="00B75DEE"/>
    <w:rsid w:val="00B83AEC"/>
    <w:rsid w:val="00B84431"/>
    <w:rsid w:val="00B94058"/>
    <w:rsid w:val="00BA0359"/>
    <w:rsid w:val="00BA26F4"/>
    <w:rsid w:val="00BB09A0"/>
    <w:rsid w:val="00BB1293"/>
    <w:rsid w:val="00BB1F09"/>
    <w:rsid w:val="00BB292F"/>
    <w:rsid w:val="00BC04E2"/>
    <w:rsid w:val="00BC461E"/>
    <w:rsid w:val="00BC5A25"/>
    <w:rsid w:val="00BC7037"/>
    <w:rsid w:val="00BD1C87"/>
    <w:rsid w:val="00BD3DC3"/>
    <w:rsid w:val="00BD4C1B"/>
    <w:rsid w:val="00BE3A6B"/>
    <w:rsid w:val="00BF0045"/>
    <w:rsid w:val="00C06A36"/>
    <w:rsid w:val="00C20813"/>
    <w:rsid w:val="00C23053"/>
    <w:rsid w:val="00C2408D"/>
    <w:rsid w:val="00C33514"/>
    <w:rsid w:val="00C456BA"/>
    <w:rsid w:val="00C456DD"/>
    <w:rsid w:val="00C53F74"/>
    <w:rsid w:val="00C55705"/>
    <w:rsid w:val="00C61421"/>
    <w:rsid w:val="00C64370"/>
    <w:rsid w:val="00C740D5"/>
    <w:rsid w:val="00C753FF"/>
    <w:rsid w:val="00C76C95"/>
    <w:rsid w:val="00C82446"/>
    <w:rsid w:val="00C83C23"/>
    <w:rsid w:val="00C962DC"/>
    <w:rsid w:val="00C96CBF"/>
    <w:rsid w:val="00CA0211"/>
    <w:rsid w:val="00CA3019"/>
    <w:rsid w:val="00CC215F"/>
    <w:rsid w:val="00CC5922"/>
    <w:rsid w:val="00CC7114"/>
    <w:rsid w:val="00CD09EA"/>
    <w:rsid w:val="00CD3246"/>
    <w:rsid w:val="00CD62B4"/>
    <w:rsid w:val="00CE6DF1"/>
    <w:rsid w:val="00CE7341"/>
    <w:rsid w:val="00CF2BAB"/>
    <w:rsid w:val="00CF74C0"/>
    <w:rsid w:val="00D01295"/>
    <w:rsid w:val="00D065EF"/>
    <w:rsid w:val="00D13C51"/>
    <w:rsid w:val="00D13E01"/>
    <w:rsid w:val="00D15595"/>
    <w:rsid w:val="00D239D7"/>
    <w:rsid w:val="00D40F21"/>
    <w:rsid w:val="00D4229C"/>
    <w:rsid w:val="00D61110"/>
    <w:rsid w:val="00D64B86"/>
    <w:rsid w:val="00D7344A"/>
    <w:rsid w:val="00D84DEB"/>
    <w:rsid w:val="00D85F2C"/>
    <w:rsid w:val="00D95C3D"/>
    <w:rsid w:val="00DA7DDD"/>
    <w:rsid w:val="00DB02F7"/>
    <w:rsid w:val="00DB2CC5"/>
    <w:rsid w:val="00DC1F20"/>
    <w:rsid w:val="00DC7BF8"/>
    <w:rsid w:val="00DD1503"/>
    <w:rsid w:val="00DD3614"/>
    <w:rsid w:val="00DD41C1"/>
    <w:rsid w:val="00DD76C5"/>
    <w:rsid w:val="00DE6FE3"/>
    <w:rsid w:val="00DF1CF0"/>
    <w:rsid w:val="00DF57FC"/>
    <w:rsid w:val="00DF59E4"/>
    <w:rsid w:val="00E010B2"/>
    <w:rsid w:val="00E02BD8"/>
    <w:rsid w:val="00E208E2"/>
    <w:rsid w:val="00E21456"/>
    <w:rsid w:val="00E267AE"/>
    <w:rsid w:val="00E274DE"/>
    <w:rsid w:val="00E3459D"/>
    <w:rsid w:val="00E35063"/>
    <w:rsid w:val="00E45D90"/>
    <w:rsid w:val="00E57100"/>
    <w:rsid w:val="00E627BB"/>
    <w:rsid w:val="00E64043"/>
    <w:rsid w:val="00E67B7D"/>
    <w:rsid w:val="00E724F8"/>
    <w:rsid w:val="00E76A70"/>
    <w:rsid w:val="00E770B6"/>
    <w:rsid w:val="00E84AA6"/>
    <w:rsid w:val="00E90144"/>
    <w:rsid w:val="00E94B79"/>
    <w:rsid w:val="00EA0E6A"/>
    <w:rsid w:val="00EB52CC"/>
    <w:rsid w:val="00ED0C94"/>
    <w:rsid w:val="00ED19A8"/>
    <w:rsid w:val="00ED31E6"/>
    <w:rsid w:val="00ED3D89"/>
    <w:rsid w:val="00EE0F17"/>
    <w:rsid w:val="00EF31BF"/>
    <w:rsid w:val="00EF4132"/>
    <w:rsid w:val="00EF52F0"/>
    <w:rsid w:val="00F12DC7"/>
    <w:rsid w:val="00F2049C"/>
    <w:rsid w:val="00F211C9"/>
    <w:rsid w:val="00F21FB8"/>
    <w:rsid w:val="00F41789"/>
    <w:rsid w:val="00F420CD"/>
    <w:rsid w:val="00F4330D"/>
    <w:rsid w:val="00F44E43"/>
    <w:rsid w:val="00F60798"/>
    <w:rsid w:val="00F61157"/>
    <w:rsid w:val="00F61B79"/>
    <w:rsid w:val="00F64AD0"/>
    <w:rsid w:val="00F828D0"/>
    <w:rsid w:val="00F97C28"/>
    <w:rsid w:val="00FA2F33"/>
    <w:rsid w:val="00FA4B45"/>
    <w:rsid w:val="00FA5B7F"/>
    <w:rsid w:val="00FA7CE6"/>
    <w:rsid w:val="00FB0323"/>
    <w:rsid w:val="00FB11C2"/>
    <w:rsid w:val="00FB2E4C"/>
    <w:rsid w:val="00FB4BA9"/>
    <w:rsid w:val="00FB4F38"/>
    <w:rsid w:val="00FB5940"/>
    <w:rsid w:val="00FB7278"/>
    <w:rsid w:val="00FC4113"/>
    <w:rsid w:val="00FC6F0D"/>
    <w:rsid w:val="00FD29EF"/>
    <w:rsid w:val="00FD3599"/>
    <w:rsid w:val="00FE7205"/>
    <w:rsid w:val="00FF0A7F"/>
    <w:rsid w:val="00FF3262"/>
    <w:rsid w:val="00FF409A"/>
    <w:rsid w:val="047DF48B"/>
    <w:rsid w:val="0A9B61CF"/>
    <w:rsid w:val="11563B0D"/>
    <w:rsid w:val="18E2874C"/>
    <w:rsid w:val="1E1B95B8"/>
    <w:rsid w:val="24E7C798"/>
    <w:rsid w:val="25AFB414"/>
    <w:rsid w:val="27C277FE"/>
    <w:rsid w:val="4742032D"/>
    <w:rsid w:val="49897020"/>
    <w:rsid w:val="4DA4B8D1"/>
    <w:rsid w:val="4E54B3C5"/>
    <w:rsid w:val="527829F4"/>
    <w:rsid w:val="5DEE02E1"/>
    <w:rsid w:val="619E63A8"/>
    <w:rsid w:val="62DD6C57"/>
    <w:rsid w:val="6780C7EA"/>
    <w:rsid w:val="683C5977"/>
    <w:rsid w:val="69D829D8"/>
    <w:rsid w:val="6BEADEE7"/>
    <w:rsid w:val="6D0FCA9A"/>
    <w:rsid w:val="76BE9A66"/>
    <w:rsid w:val="7BE5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6C26"/>
  <w15:chartTrackingRefBased/>
  <w15:docId w15:val="{FE71831D-5017-AF49-9752-364C4F0F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61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6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614"/>
  </w:style>
  <w:style w:type="paragraph" w:styleId="Footer">
    <w:name w:val="footer"/>
    <w:basedOn w:val="Normal"/>
    <w:link w:val="FooterChar"/>
    <w:uiPriority w:val="99"/>
    <w:unhideWhenUsed/>
    <w:rsid w:val="00DD36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614"/>
  </w:style>
  <w:style w:type="character" w:styleId="Hyperlink">
    <w:name w:val="Hyperlink"/>
    <w:basedOn w:val="DefaultParagraphFont"/>
    <w:uiPriority w:val="99"/>
    <w:unhideWhenUsed/>
    <w:rsid w:val="00DD36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3614"/>
    <w:pPr>
      <w:ind w:left="720"/>
      <w:contextualSpacing/>
    </w:pPr>
  </w:style>
  <w:style w:type="table" w:styleId="TableGrid">
    <w:name w:val="Table Grid"/>
    <w:basedOn w:val="TableNormal"/>
    <w:uiPriority w:val="59"/>
    <w:rsid w:val="00DD361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034CC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head">
    <w:name w:val="section head"/>
    <w:basedOn w:val="ListParagraph"/>
    <w:link w:val="sectionheadChar"/>
    <w:qFormat/>
    <w:rsid w:val="008820C4"/>
    <w:pPr>
      <w:numPr>
        <w:numId w:val="9"/>
      </w:numPr>
      <w:spacing w:after="160" w:line="259" w:lineRule="auto"/>
    </w:pPr>
    <w:rPr>
      <w:b/>
      <w:sz w:val="24"/>
      <w:szCs w:val="24"/>
    </w:rPr>
  </w:style>
  <w:style w:type="paragraph" w:customStyle="1" w:styleId="paragraph">
    <w:name w:val="paragraph"/>
    <w:basedOn w:val="ListParagraph"/>
    <w:link w:val="paragraphChar"/>
    <w:qFormat/>
    <w:rsid w:val="008820C4"/>
    <w:pPr>
      <w:numPr>
        <w:ilvl w:val="1"/>
        <w:numId w:val="9"/>
      </w:numPr>
      <w:spacing w:after="240"/>
      <w:contextualSpacing w:val="0"/>
      <w:jc w:val="both"/>
    </w:pPr>
  </w:style>
  <w:style w:type="character" w:customStyle="1" w:styleId="sectionheadChar">
    <w:name w:val="section head Char"/>
    <w:basedOn w:val="DefaultParagraphFont"/>
    <w:link w:val="sectionhead"/>
    <w:rsid w:val="008820C4"/>
    <w:rPr>
      <w:b/>
    </w:rPr>
  </w:style>
  <w:style w:type="character" w:customStyle="1" w:styleId="paragraphChar">
    <w:name w:val="paragraph Char"/>
    <w:basedOn w:val="DefaultParagraphFont"/>
    <w:link w:val="paragraph"/>
    <w:rsid w:val="005C2A88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97F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5335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E3A6B"/>
  </w:style>
  <w:style w:type="paragraph" w:customStyle="1" w:styleId="Default">
    <w:name w:val="Default"/>
    <w:rsid w:val="007E59D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46A51522924982F95FC7C28D0369" ma:contentTypeVersion="17" ma:contentTypeDescription="Create a new document." ma:contentTypeScope="" ma:versionID="ed2247928f3e2b37b5e95b548214bd39">
  <xsd:schema xmlns:xsd="http://www.w3.org/2001/XMLSchema" xmlns:xs="http://www.w3.org/2001/XMLSchema" xmlns:p="http://schemas.microsoft.com/office/2006/metadata/properties" xmlns:ns2="11ce5787-3399-4f90-a16c-a7162371c78b" xmlns:ns3="e36b24fc-9ab8-4997-b3f4-fc72f7b8f812" targetNamespace="http://schemas.microsoft.com/office/2006/metadata/properties" ma:root="true" ma:fieldsID="a42428e92526fc69af5a1e6c21839d87" ns2:_="" ns3:_="">
    <xsd:import namespace="11ce5787-3399-4f90-a16c-a7162371c78b"/>
    <xsd:import namespace="e36b24fc-9ab8-4997-b3f4-fc72f7b8f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e5787-3399-4f90-a16c-a7162371c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ab129e0-c047-4732-90ee-0de5220fb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24fc-9ab8-4997-b3f4-fc72f7b8f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9d9c991-e59b-4162-aa04-5ad8987fdc90}" ma:internalName="TaxCatchAll" ma:showField="CatchAllData" ma:web="e36b24fc-9ab8-4997-b3f4-fc72f7b8f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11ce5787-3399-4f90-a16c-a7162371c78b" xsi:nil="true"/>
    <TaxCatchAll xmlns="e36b24fc-9ab8-4997-b3f4-fc72f7b8f812" xsi:nil="true"/>
    <lcf76f155ced4ddcb4097134ff3c332f xmlns="11ce5787-3399-4f90-a16c-a7162371c7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DD33C7-4FD4-499E-B00D-D0FD6694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e5787-3399-4f90-a16c-a7162371c78b"/>
    <ds:schemaRef ds:uri="e36b24fc-9ab8-4997-b3f4-fc72f7b8f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EACE7-D452-4E13-8B8C-818BF0C18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6DAF9-0777-4838-AD97-4B268CECA6CA}">
  <ds:schemaRefs>
    <ds:schemaRef ds:uri="http://schemas.microsoft.com/office/2006/metadata/properties"/>
    <ds:schemaRef ds:uri="http://schemas.microsoft.com/office/infopath/2007/PartnerControls"/>
    <ds:schemaRef ds:uri="11ce5787-3399-4f90-a16c-a7162371c78b"/>
    <ds:schemaRef ds:uri="e36b24fc-9ab8-4997-b3f4-fc72f7b8f8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Price</dc:creator>
  <cp:keywords/>
  <dc:description/>
  <cp:lastModifiedBy>Ashley Cullen</cp:lastModifiedBy>
  <cp:revision>2</cp:revision>
  <dcterms:created xsi:type="dcterms:W3CDTF">2023-03-22T10:31:00Z</dcterms:created>
  <dcterms:modified xsi:type="dcterms:W3CDTF">2023-03-22T10:31:00Z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0x0101002D4846A51522924982F95FC7C28D0369</vt:lpwstr>
  </property>
  <property fmtid="{D5CDD505-2E9C-101B-9397-08002B2CF9AE}" pid="3" name="MediaServiceImageTags">
    <vt:lpwstr/>
  </property>
</Properties>
</file>